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BE" w:rsidRPr="007B6BBE" w:rsidRDefault="007B6BBE" w:rsidP="007B6BBE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 w:rsidRPr="007B6BBE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OSNOVNA ŠKOLA «IVAN GORAN KOVAČIĆ»</w:t>
      </w:r>
    </w:p>
    <w:p w:rsidR="007B6BBE" w:rsidRPr="007B6BBE" w:rsidRDefault="007B6BBE" w:rsidP="007B6BB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 w:rsidRPr="007B6BBE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SLAVONSKI BROD</w:t>
      </w:r>
    </w:p>
    <w:p w:rsidR="007B6BBE" w:rsidRPr="007B6BBE" w:rsidRDefault="007B6BBE" w:rsidP="007B6BBE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 w:rsidRPr="007B6BBE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V I J E Ć E   R O D I T E </w:t>
      </w:r>
      <w:proofErr w:type="spellStart"/>
      <w:r w:rsidRPr="007B6BBE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LJ</w:t>
      </w:r>
      <w:proofErr w:type="spellEnd"/>
      <w:r w:rsidRPr="007B6BBE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 A</w:t>
      </w:r>
    </w:p>
    <w:p w:rsidR="007B6BBE" w:rsidRPr="007B6BBE" w:rsidRDefault="007B6BBE" w:rsidP="007B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6B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2017./2018.</w:t>
      </w:r>
    </w:p>
    <w:p w:rsidR="007B6BBE" w:rsidRPr="007B6BBE" w:rsidRDefault="007B6BBE" w:rsidP="007B6B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</w:p>
    <w:p w:rsidR="007B6BBE" w:rsidRPr="007B6BBE" w:rsidRDefault="007B6BBE" w:rsidP="007B6BBE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</w:p>
    <w:tbl>
      <w:tblPr>
        <w:tblW w:w="4395" w:type="dxa"/>
        <w:tblInd w:w="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</w:tblGrid>
      <w:tr w:rsidR="005E4D52" w:rsidRPr="007B6BBE" w:rsidTr="005E4D52">
        <w:trPr>
          <w:trHeight w:val="397"/>
        </w:trPr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ODJEL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</w:tr>
      <w:tr w:rsidR="005E4D52" w:rsidRPr="007B6BBE" w:rsidTr="005E4D52">
        <w:trPr>
          <w:trHeight w:val="397"/>
        </w:trPr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MAJA JURIĆ</w:t>
            </w:r>
          </w:p>
        </w:tc>
      </w:tr>
      <w:tr w:rsidR="005E4D52" w:rsidRPr="007B6BBE" w:rsidTr="005E4D52">
        <w:trPr>
          <w:trHeight w:val="397"/>
        </w:trPr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ZRINKA JANKOVIĆ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DRAŽEN KOVAČEVIĆ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INES </w:t>
            </w:r>
            <w:proofErr w:type="spellStart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KOROPATNICKI</w:t>
            </w:r>
            <w:proofErr w:type="spellEnd"/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IVANKA MILINOVIĆ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ĐURĐICA </w:t>
            </w:r>
            <w:proofErr w:type="spellStart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KOPIĆ</w:t>
            </w:r>
            <w:proofErr w:type="spellEnd"/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EMINA </w:t>
            </w:r>
            <w:proofErr w:type="spellStart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BERBIĆ</w:t>
            </w:r>
            <w:proofErr w:type="spellEnd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 KOLAR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SILVANA MATIJEVIĆ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ZEKUŠIĆ</w:t>
            </w:r>
            <w:proofErr w:type="spellEnd"/>
          </w:p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TOMISLAV OBRADOVIĆ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4D52" w:rsidRPr="007B6BBE" w:rsidTr="005E4D52">
        <w:trPr>
          <w:trHeight w:val="262"/>
        </w:trPr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2.4. DV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IVAN PAVKOVIĆ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1.3. DV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MIRJANA </w:t>
            </w:r>
            <w:proofErr w:type="spellStart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ODOBAŠIĆ</w:t>
            </w:r>
            <w:proofErr w:type="spellEnd"/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VIOLETA HRKAČ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red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GABRIJELA </w:t>
            </w:r>
            <w:proofErr w:type="spellStart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PEČUVČIĆ</w:t>
            </w:r>
            <w:proofErr w:type="spellEnd"/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7B6BBE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BUMBIĆ</w:t>
            </w:r>
            <w:proofErr w:type="spellEnd"/>
          </w:p>
          <w:p w:rsidR="005E4D52" w:rsidRPr="007B6BBE" w:rsidRDefault="005E4D52" w:rsidP="007B6BB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7.B 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MIHAELA CIMBAL RAJIĆ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3402" w:type="dxa"/>
            <w:shd w:val="clear" w:color="auto" w:fill="auto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SANDA KOVAČIĆ</w:t>
            </w:r>
          </w:p>
        </w:tc>
      </w:tr>
      <w:tr w:rsidR="005E4D52" w:rsidRPr="007B6BBE" w:rsidTr="005E4D52">
        <w:tc>
          <w:tcPr>
            <w:tcW w:w="993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3402" w:type="dxa"/>
            <w:shd w:val="clear" w:color="auto" w:fill="EDEDED"/>
          </w:tcPr>
          <w:p w:rsidR="005E4D52" w:rsidRPr="007B6BBE" w:rsidRDefault="005E4D52" w:rsidP="007B6B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7B6BBE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DRAGANA BUTK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O</w:t>
            </w:r>
            <w:bookmarkStart w:id="0" w:name="_GoBack"/>
            <w:bookmarkEnd w:id="0"/>
            <w:r w:rsidRPr="007B6BBE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VIĆ</w:t>
            </w:r>
          </w:p>
        </w:tc>
      </w:tr>
    </w:tbl>
    <w:p w:rsidR="005D1F71" w:rsidRDefault="005D1F71"/>
    <w:sectPr w:rsidR="005D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410B"/>
    <w:multiLevelType w:val="hybridMultilevel"/>
    <w:tmpl w:val="107CD1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512"/>
    <w:multiLevelType w:val="hybridMultilevel"/>
    <w:tmpl w:val="306C2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E"/>
    <w:rsid w:val="005D1F71"/>
    <w:rsid w:val="005E4D52"/>
    <w:rsid w:val="007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3AF2-5E5E-41CA-87F1-187F6DD3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OSNOVNA ŠKOLA «IVAN GORAN KOVAČIĆ»</vt:lpstr>
      <vt:lpstr>    V I J E Ć E   R O D I T E LJ A</vt:lpstr>
      <vt:lpstr/>
    </vt:vector>
  </TitlesOfParts>
  <Company>Osnovna škola "Ivan Goran Kovačić", Slavonski Brod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2</cp:revision>
  <dcterms:created xsi:type="dcterms:W3CDTF">2017-09-26T08:57:00Z</dcterms:created>
  <dcterms:modified xsi:type="dcterms:W3CDTF">2017-09-26T11:40:00Z</dcterms:modified>
</cp:coreProperties>
</file>