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5288" w14:textId="77777777" w:rsidR="00646370" w:rsidRDefault="00153269" w:rsidP="00646370">
      <w:pPr>
        <w:spacing w:line="276" w:lineRule="auto"/>
        <w:jc w:val="center"/>
        <w:rPr>
          <w:b/>
          <w:sz w:val="32"/>
          <w:szCs w:val="32"/>
        </w:rPr>
      </w:pPr>
      <w:r w:rsidRPr="00646370">
        <w:rPr>
          <w:b/>
          <w:sz w:val="32"/>
          <w:szCs w:val="32"/>
        </w:rPr>
        <w:t xml:space="preserve">OBRAZAC POZIVA ZA ORGANIZACIJU </w:t>
      </w:r>
    </w:p>
    <w:p w14:paraId="25C93CCC" w14:textId="54E8017F" w:rsidR="00153269" w:rsidRPr="00646370" w:rsidRDefault="00153269" w:rsidP="00646370">
      <w:pPr>
        <w:spacing w:line="276" w:lineRule="auto"/>
        <w:jc w:val="center"/>
        <w:rPr>
          <w:b/>
          <w:sz w:val="32"/>
          <w:szCs w:val="32"/>
        </w:rPr>
      </w:pPr>
      <w:r w:rsidRPr="00646370">
        <w:rPr>
          <w:b/>
          <w:sz w:val="32"/>
          <w:szCs w:val="32"/>
        </w:rPr>
        <w:t>VIŠE</w:t>
      </w:r>
      <w:r w:rsidR="00932AD7" w:rsidRPr="00646370">
        <w:rPr>
          <w:b/>
          <w:sz w:val="32"/>
          <w:szCs w:val="32"/>
        </w:rPr>
        <w:t>DNEVNE</w:t>
      </w:r>
      <w:r w:rsidRPr="00646370">
        <w:rPr>
          <w:b/>
          <w:sz w:val="32"/>
          <w:szCs w:val="32"/>
        </w:rPr>
        <w:t xml:space="preserve">  IZVANUČIONIČKE NASTAVE</w:t>
      </w:r>
    </w:p>
    <w:p w14:paraId="342E26F1" w14:textId="77777777" w:rsidR="008323FB" w:rsidRDefault="008323FB" w:rsidP="00932AD7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2553"/>
      </w:tblGrid>
      <w:tr w:rsidR="00636ADD" w:rsidRPr="00F37DD5" w14:paraId="24B8E136" w14:textId="77777777" w:rsidTr="00646370">
        <w:trPr>
          <w:trHeight w:val="581"/>
          <w:jc w:val="center"/>
        </w:trPr>
        <w:tc>
          <w:tcPr>
            <w:tcW w:w="1629" w:type="dxa"/>
            <w:shd w:val="clear" w:color="auto" w:fill="BFBFBF" w:themeFill="background1" w:themeFillShade="BF"/>
            <w:vAlign w:val="center"/>
          </w:tcPr>
          <w:p w14:paraId="0B680D52" w14:textId="77777777" w:rsidR="00636ADD" w:rsidRPr="00F37DD5" w:rsidRDefault="008323FB" w:rsidP="00646370">
            <w:pPr>
              <w:jc w:val="center"/>
              <w:rPr>
                <w:b/>
              </w:rPr>
            </w:pPr>
            <w:r w:rsidRPr="00F37DD5">
              <w:rPr>
                <w:b/>
              </w:rPr>
              <w:t>Broj poz</w:t>
            </w:r>
            <w:r w:rsidR="00F37DD5" w:rsidRPr="00F37DD5">
              <w:rPr>
                <w:b/>
              </w:rPr>
              <w:t>i</w:t>
            </w:r>
            <w:r w:rsidRPr="00F37DD5">
              <w:rPr>
                <w:b/>
              </w:rPr>
              <w:t>va</w:t>
            </w:r>
          </w:p>
        </w:tc>
        <w:tc>
          <w:tcPr>
            <w:tcW w:w="2553" w:type="dxa"/>
            <w:vAlign w:val="center"/>
          </w:tcPr>
          <w:p w14:paraId="31D3C853" w14:textId="77777777" w:rsidR="00636ADD" w:rsidRPr="00F37DD5" w:rsidRDefault="00636ADD" w:rsidP="00646370">
            <w:pPr>
              <w:jc w:val="center"/>
              <w:rPr>
                <w:b/>
              </w:rPr>
            </w:pPr>
          </w:p>
        </w:tc>
      </w:tr>
    </w:tbl>
    <w:p w14:paraId="63A48BEA" w14:textId="77777777" w:rsidR="00636ADD" w:rsidRPr="00F37DD5" w:rsidRDefault="00636ADD" w:rsidP="008323FB">
      <w:pPr>
        <w:tabs>
          <w:tab w:val="left" w:pos="9639"/>
        </w:tabs>
        <w:jc w:val="center"/>
        <w:rPr>
          <w:b/>
        </w:rPr>
      </w:pPr>
    </w:p>
    <w:p w14:paraId="3A986BCC" w14:textId="77777777" w:rsidR="00153269" w:rsidRPr="00F37DD5" w:rsidRDefault="00153269" w:rsidP="00932AD7"/>
    <w:tbl>
      <w:tblPr>
        <w:tblStyle w:val="Reetkatablice"/>
        <w:tblW w:w="10768" w:type="dxa"/>
        <w:jc w:val="center"/>
        <w:tblLook w:val="04A0" w:firstRow="1" w:lastRow="0" w:firstColumn="1" w:lastColumn="0" w:noHBand="0" w:noVBand="1"/>
      </w:tblPr>
      <w:tblGrid>
        <w:gridCol w:w="419"/>
        <w:gridCol w:w="140"/>
        <w:gridCol w:w="1901"/>
        <w:gridCol w:w="2360"/>
        <w:gridCol w:w="2063"/>
        <w:gridCol w:w="937"/>
        <w:gridCol w:w="66"/>
        <w:gridCol w:w="818"/>
        <w:gridCol w:w="9"/>
        <w:gridCol w:w="962"/>
        <w:gridCol w:w="936"/>
        <w:gridCol w:w="39"/>
        <w:gridCol w:w="118"/>
      </w:tblGrid>
      <w:tr w:rsidR="005E5F68" w:rsidRPr="00F37DD5" w14:paraId="754EE773" w14:textId="77777777" w:rsidTr="00646370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C3825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1. 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B29E69" w14:textId="77777777" w:rsidR="00153269" w:rsidRPr="00F37DD5" w:rsidRDefault="00153269" w:rsidP="00932AD7">
            <w:r w:rsidRPr="00F37DD5">
              <w:rPr>
                <w:b/>
                <w:bCs/>
              </w:rPr>
              <w:t>Podaci o školi: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73FA1C" w14:textId="77777777" w:rsidR="00153269" w:rsidRPr="00F37DD5" w:rsidRDefault="00153269" w:rsidP="00932AD7">
            <w:r w:rsidRPr="00F37DD5">
              <w:rPr>
                <w:i/>
                <w:iCs/>
              </w:rPr>
              <w:t>Upisati tražene podatke</w:t>
            </w:r>
          </w:p>
        </w:tc>
      </w:tr>
      <w:tr w:rsidR="005E5F68" w:rsidRPr="00F37DD5" w14:paraId="6E17A482" w14:textId="77777777" w:rsidTr="00646370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21A7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8E3274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Ime škole: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7E326347" w14:textId="41DF3446" w:rsidR="00153269" w:rsidRPr="00F37DD5" w:rsidRDefault="00646370" w:rsidP="00932AD7">
            <w:pPr>
              <w:rPr>
                <w:i/>
                <w:iCs/>
              </w:rPr>
            </w:pPr>
            <w:r>
              <w:rPr>
                <w:i/>
                <w:iCs/>
              </w:rPr>
              <w:t>Osnovna škola Ivan Goran Kovačić</w:t>
            </w:r>
          </w:p>
        </w:tc>
      </w:tr>
      <w:tr w:rsidR="005E5F68" w:rsidRPr="00F37DD5" w14:paraId="0700540B" w14:textId="77777777" w:rsidTr="00646370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F0A09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00CA06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Adresa: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2152F7FC" w14:textId="629280BA" w:rsidR="00153269" w:rsidRPr="00F37DD5" w:rsidRDefault="00646370" w:rsidP="00932AD7">
            <w:pPr>
              <w:rPr>
                <w:i/>
                <w:iCs/>
              </w:rPr>
            </w:pPr>
            <w:r>
              <w:rPr>
                <w:i/>
                <w:iCs/>
              </w:rPr>
              <w:t>Huge Badalića 8</w:t>
            </w:r>
          </w:p>
        </w:tc>
      </w:tr>
      <w:tr w:rsidR="005E5F68" w:rsidRPr="00F37DD5" w14:paraId="009B8146" w14:textId="77777777" w:rsidTr="00646370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4E724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40BF1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Mjesto: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7C8B21C5" w14:textId="2D76ECC7" w:rsidR="00153269" w:rsidRPr="00F37DD5" w:rsidRDefault="00646370" w:rsidP="00932AD7">
            <w:pPr>
              <w:rPr>
                <w:i/>
                <w:iCs/>
              </w:rPr>
            </w:pPr>
            <w:r>
              <w:rPr>
                <w:i/>
                <w:iCs/>
              </w:rPr>
              <w:t>Slavonski Brod</w:t>
            </w:r>
          </w:p>
        </w:tc>
      </w:tr>
      <w:tr w:rsidR="005E5F68" w:rsidRPr="00F37DD5" w14:paraId="647A9DB7" w14:textId="77777777" w:rsidTr="00646370">
        <w:trPr>
          <w:gridAfter w:val="1"/>
          <w:wAfter w:w="118" w:type="dxa"/>
          <w:trHeight w:val="302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B13E6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F7449B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Poštanski broj: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080FE2C0" w14:textId="771F976D" w:rsidR="00646370" w:rsidRPr="00F37DD5" w:rsidRDefault="00646370" w:rsidP="00932AD7">
            <w:pPr>
              <w:rPr>
                <w:i/>
                <w:iCs/>
              </w:rPr>
            </w:pPr>
            <w:r>
              <w:rPr>
                <w:i/>
                <w:iCs/>
              </w:rPr>
              <w:t>35000</w:t>
            </w:r>
          </w:p>
        </w:tc>
      </w:tr>
      <w:tr w:rsidR="00F37DD5" w:rsidRPr="00F37DD5" w14:paraId="4A4D7C37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157A3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BE01C" w14:textId="77777777" w:rsidR="00153269" w:rsidRPr="00F37DD5" w:rsidRDefault="00153269" w:rsidP="00932AD7"/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1481E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right w:val="nil"/>
            </w:tcBorders>
          </w:tcPr>
          <w:p w14:paraId="0DD89EB7" w14:textId="77777777" w:rsidR="00153269" w:rsidRPr="00F37DD5" w:rsidRDefault="00153269" w:rsidP="00932AD7"/>
        </w:tc>
      </w:tr>
      <w:tr w:rsidR="00F37DD5" w:rsidRPr="00F37DD5" w14:paraId="1318EAFD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A32A7E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2.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3A1D574" w14:textId="77777777" w:rsidR="00153269" w:rsidRPr="00F37DD5" w:rsidRDefault="00153269" w:rsidP="00932AD7">
            <w:r w:rsidRPr="00F37DD5">
              <w:rPr>
                <w:b/>
                <w:bCs/>
              </w:rPr>
              <w:t>Korisnici usluge su učenici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  <w:right w:val="nil"/>
            </w:tcBorders>
          </w:tcPr>
          <w:p w14:paraId="12868707" w14:textId="77777777" w:rsidR="00153269" w:rsidRPr="00F37DD5" w:rsidRDefault="00153269" w:rsidP="00932AD7"/>
        </w:tc>
        <w:tc>
          <w:tcPr>
            <w:tcW w:w="2764" w:type="dxa"/>
            <w:gridSpan w:val="5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F6E0BF" w14:textId="77777777" w:rsidR="00153269" w:rsidRPr="00F37DD5" w:rsidRDefault="00153269" w:rsidP="00932AD7">
            <w:r w:rsidRPr="00F37DD5">
              <w:rPr>
                <w:b/>
                <w:bCs/>
              </w:rPr>
              <w:t>razreda</w:t>
            </w:r>
          </w:p>
        </w:tc>
      </w:tr>
      <w:tr w:rsidR="00F37DD5" w:rsidRPr="00F37DD5" w14:paraId="30FE7879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3DFB9918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2CF57F" w14:textId="77777777" w:rsidR="00153269" w:rsidRPr="00F37DD5" w:rsidRDefault="00153269" w:rsidP="00932AD7"/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6FD309C9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right w:val="nil"/>
            </w:tcBorders>
          </w:tcPr>
          <w:p w14:paraId="0E2B5F94" w14:textId="77777777" w:rsidR="00153269" w:rsidRPr="00F37DD5" w:rsidRDefault="00153269" w:rsidP="00932AD7"/>
        </w:tc>
      </w:tr>
      <w:tr w:rsidR="00F37DD5" w:rsidRPr="00F37DD5" w14:paraId="46809AE2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D608D4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3. </w:t>
            </w:r>
          </w:p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C18B608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Tip putovanja:</w:t>
            </w: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B0C3790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</w:p>
        </w:tc>
        <w:tc>
          <w:tcPr>
            <w:tcW w:w="5830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14:paraId="6EBC3D17" w14:textId="77777777" w:rsidR="00153269" w:rsidRPr="00F37DD5" w:rsidRDefault="00153269" w:rsidP="00932AD7">
            <w:r w:rsidRPr="00F37DD5">
              <w:rPr>
                <w:i/>
                <w:iCs/>
              </w:rPr>
              <w:t>Uz planirano upisati broj dana i noćenja</w:t>
            </w:r>
          </w:p>
        </w:tc>
      </w:tr>
      <w:tr w:rsidR="00F37DD5" w:rsidRPr="00F37DD5" w14:paraId="208450F9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4EC2AFE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1DE449E1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Škola u prirodi</w:t>
            </w:r>
          </w:p>
        </w:tc>
        <w:tc>
          <w:tcPr>
            <w:tcW w:w="3066" w:type="dxa"/>
            <w:gridSpan w:val="3"/>
            <w:tcBorders>
              <w:right w:val="nil"/>
            </w:tcBorders>
          </w:tcPr>
          <w:p w14:paraId="59F2FF59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14:paraId="5A3AE587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14:paraId="57DD4D62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32DA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539A7D2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Višednevna terenska nastava</w:t>
            </w:r>
          </w:p>
        </w:tc>
        <w:tc>
          <w:tcPr>
            <w:tcW w:w="3066" w:type="dxa"/>
            <w:gridSpan w:val="3"/>
            <w:tcBorders>
              <w:right w:val="nil"/>
            </w:tcBorders>
          </w:tcPr>
          <w:p w14:paraId="68BF8705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14:paraId="16ABCCD2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14:paraId="7718EF70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E922D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5E6A9F90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c) Školska ekskurzija</w:t>
            </w:r>
          </w:p>
        </w:tc>
        <w:tc>
          <w:tcPr>
            <w:tcW w:w="3066" w:type="dxa"/>
            <w:gridSpan w:val="3"/>
            <w:tcBorders>
              <w:right w:val="nil"/>
            </w:tcBorders>
          </w:tcPr>
          <w:p w14:paraId="3B7841A3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14:paraId="0F7ADA64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14:paraId="25EFD9B1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95F9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1BD435B8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d) Posjet</w:t>
            </w:r>
          </w:p>
        </w:tc>
        <w:tc>
          <w:tcPr>
            <w:tcW w:w="3066" w:type="dxa"/>
            <w:gridSpan w:val="3"/>
            <w:tcBorders>
              <w:right w:val="nil"/>
            </w:tcBorders>
          </w:tcPr>
          <w:p w14:paraId="371D9987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 xml:space="preserve">dana </w:t>
            </w:r>
          </w:p>
        </w:tc>
        <w:tc>
          <w:tcPr>
            <w:tcW w:w="2764" w:type="dxa"/>
            <w:gridSpan w:val="5"/>
            <w:tcBorders>
              <w:right w:val="nil"/>
            </w:tcBorders>
          </w:tcPr>
          <w:p w14:paraId="0597A70A" w14:textId="77777777" w:rsidR="00153269" w:rsidRPr="00F37DD5" w:rsidRDefault="00153269" w:rsidP="00932AD7">
            <w:pPr>
              <w:jc w:val="right"/>
              <w:rPr>
                <w:i/>
                <w:iCs/>
              </w:rPr>
            </w:pPr>
            <w:r w:rsidRPr="00F37DD5">
              <w:t>noćenja</w:t>
            </w:r>
          </w:p>
        </w:tc>
      </w:tr>
      <w:tr w:rsidR="00F37DD5" w:rsidRPr="00F37DD5" w14:paraId="638C8D3A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F1178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right w:val="nil"/>
            </w:tcBorders>
          </w:tcPr>
          <w:p w14:paraId="0ECE3550" w14:textId="77777777" w:rsidR="00153269" w:rsidRPr="00F37DD5" w:rsidRDefault="00153269" w:rsidP="00932AD7"/>
        </w:tc>
        <w:tc>
          <w:tcPr>
            <w:tcW w:w="2360" w:type="dxa"/>
            <w:tcBorders>
              <w:left w:val="nil"/>
              <w:right w:val="nil"/>
            </w:tcBorders>
          </w:tcPr>
          <w:p w14:paraId="17DFF656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right w:val="nil"/>
            </w:tcBorders>
          </w:tcPr>
          <w:p w14:paraId="05FA0488" w14:textId="77777777" w:rsidR="00153269" w:rsidRPr="00F37DD5" w:rsidRDefault="00153269" w:rsidP="00932AD7"/>
        </w:tc>
      </w:tr>
      <w:tr w:rsidR="005E5F68" w:rsidRPr="00F37DD5" w14:paraId="2ED3C89C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212D046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4. </w:t>
            </w:r>
          </w:p>
        </w:tc>
        <w:tc>
          <w:tcPr>
            <w:tcW w:w="4401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6CCDDFA" w14:textId="77777777" w:rsidR="00153269" w:rsidRPr="00F37DD5" w:rsidRDefault="00153269" w:rsidP="00932AD7">
            <w:r w:rsidRPr="00F37DD5">
              <w:rPr>
                <w:b/>
                <w:bCs/>
              </w:rPr>
              <w:t>Odredište</w:t>
            </w:r>
          </w:p>
        </w:tc>
        <w:tc>
          <w:tcPr>
            <w:tcW w:w="5830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14:paraId="3C6CA3C6" w14:textId="77777777" w:rsidR="00153269" w:rsidRPr="00F37DD5" w:rsidRDefault="00EF22DF" w:rsidP="00EF22DF">
            <w:r w:rsidRPr="00F37DD5">
              <w:rPr>
                <w:i/>
                <w:iCs/>
              </w:rPr>
              <w:t>Upisati područje ime/</w:t>
            </w:r>
            <w:r w:rsidR="00153269" w:rsidRPr="00F37DD5">
              <w:rPr>
                <w:i/>
                <w:iCs/>
              </w:rPr>
              <w:t>ime</w:t>
            </w:r>
            <w:r w:rsidRPr="00F37DD5">
              <w:rPr>
                <w:i/>
                <w:iCs/>
              </w:rPr>
              <w:t>na</w:t>
            </w:r>
            <w:r w:rsidR="00153269" w:rsidRPr="00F37DD5">
              <w:rPr>
                <w:i/>
                <w:iCs/>
              </w:rPr>
              <w:t xml:space="preserve"> države</w:t>
            </w:r>
            <w:r w:rsidRPr="00F37DD5">
              <w:rPr>
                <w:i/>
                <w:iCs/>
              </w:rPr>
              <w:t>/država</w:t>
            </w:r>
          </w:p>
        </w:tc>
      </w:tr>
      <w:tr w:rsidR="005E5F68" w:rsidRPr="00F37DD5" w14:paraId="16899AD6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14:paraId="0DC3CEC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2BE18F4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u Republici Hrvatskoj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0742537D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0D4D8861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14:paraId="3805AE9A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</w:tcPr>
          <w:p w14:paraId="4D081FE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u inozemstvu</w:t>
            </w: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4BBC2E6A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14:paraId="733D6DC8" w14:textId="77777777" w:rsidTr="00646370">
        <w:trPr>
          <w:gridAfter w:val="1"/>
          <w:wAfter w:w="118" w:type="dxa"/>
          <w:trHeight w:val="300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14:paraId="7275ABFB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right w:val="nil"/>
            </w:tcBorders>
          </w:tcPr>
          <w:p w14:paraId="2753A59C" w14:textId="77777777" w:rsidR="00153269" w:rsidRPr="00F37DD5" w:rsidRDefault="00153269" w:rsidP="00932AD7"/>
        </w:tc>
        <w:tc>
          <w:tcPr>
            <w:tcW w:w="2360" w:type="dxa"/>
            <w:tcBorders>
              <w:left w:val="nil"/>
              <w:right w:val="nil"/>
            </w:tcBorders>
          </w:tcPr>
          <w:p w14:paraId="4F051B07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1EAAEB7" w14:textId="77777777" w:rsidR="00153269" w:rsidRPr="00F37DD5" w:rsidRDefault="00153269" w:rsidP="00932AD7"/>
        </w:tc>
      </w:tr>
      <w:tr w:rsidR="00F37DD5" w:rsidRPr="00F37DD5" w14:paraId="6746E1F0" w14:textId="77777777" w:rsidTr="00646370">
        <w:trPr>
          <w:trHeight w:val="275"/>
          <w:jc w:val="center"/>
        </w:trPr>
        <w:tc>
          <w:tcPr>
            <w:tcW w:w="4820" w:type="dxa"/>
            <w:gridSpan w:val="4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14:paraId="16A9808E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5. Planirano vrijeme realizacije</w:t>
            </w:r>
          </w:p>
          <w:p w14:paraId="7FB57477" w14:textId="77777777" w:rsidR="00153269" w:rsidRPr="00F37DD5" w:rsidRDefault="00A04144" w:rsidP="00EF22D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 xml:space="preserve">   </w:t>
            </w:r>
            <w:r w:rsidR="00153269" w:rsidRPr="00F37DD5">
              <w:rPr>
                <w:i/>
                <w:iCs/>
              </w:rPr>
              <w:t>(</w:t>
            </w:r>
            <w:r w:rsidR="00EF22DF" w:rsidRPr="00F37DD5">
              <w:rPr>
                <w:i/>
                <w:iCs/>
              </w:rPr>
              <w:t xml:space="preserve">predložiti </w:t>
            </w:r>
            <w:r w:rsidR="00153269" w:rsidRPr="00F37DD5">
              <w:rPr>
                <w:i/>
                <w:iCs/>
              </w:rPr>
              <w:t xml:space="preserve">u </w:t>
            </w:r>
            <w:r w:rsidR="00EF22DF" w:rsidRPr="00F37DD5">
              <w:rPr>
                <w:i/>
                <w:iCs/>
              </w:rPr>
              <w:t>okvirnom terminu od</w:t>
            </w:r>
            <w:r w:rsidR="00153269" w:rsidRPr="00F37DD5">
              <w:rPr>
                <w:i/>
                <w:iCs/>
              </w:rPr>
              <w:t xml:space="preserve"> dva tjedna)</w:t>
            </w: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</w:tcPr>
          <w:p w14:paraId="6F41F1DD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t xml:space="preserve">od </w:t>
            </w:r>
          </w:p>
        </w:tc>
        <w:tc>
          <w:tcPr>
            <w:tcW w:w="18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E89635" w14:textId="77777777" w:rsidR="00153269" w:rsidRPr="00F37DD5" w:rsidRDefault="005E5F68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            </w:t>
            </w:r>
            <w:r w:rsidR="00153269" w:rsidRPr="00F37DD5">
              <w:t>do</w:t>
            </w:r>
          </w:p>
        </w:tc>
        <w:tc>
          <w:tcPr>
            <w:tcW w:w="2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8D750E3" w14:textId="77777777" w:rsidR="00153269" w:rsidRPr="00F37DD5" w:rsidRDefault="005E5F68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                </w:t>
            </w:r>
            <w:r w:rsidR="00153269" w:rsidRPr="00F37DD5">
              <w:t>20</w:t>
            </w:r>
          </w:p>
        </w:tc>
      </w:tr>
      <w:tr w:rsidR="005E5F68" w:rsidRPr="00F37DD5" w14:paraId="7A34375C" w14:textId="77777777" w:rsidTr="00646370">
        <w:trPr>
          <w:gridAfter w:val="2"/>
          <w:wAfter w:w="157" w:type="dxa"/>
          <w:trHeight w:val="275"/>
          <w:jc w:val="center"/>
        </w:trPr>
        <w:tc>
          <w:tcPr>
            <w:tcW w:w="4820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556AD59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944FE29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Datum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6D721AB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Mjesec</w:t>
            </w:r>
          </w:p>
        </w:tc>
        <w:tc>
          <w:tcPr>
            <w:tcW w:w="8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6336E7E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Datum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22BBA7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Mjesec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85D475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i/>
                <w:iCs/>
              </w:rPr>
              <w:t>Godina</w:t>
            </w:r>
          </w:p>
        </w:tc>
      </w:tr>
      <w:tr w:rsidR="00F37DD5" w:rsidRPr="00F37DD5" w14:paraId="13B38615" w14:textId="77777777" w:rsidTr="00646370">
        <w:trPr>
          <w:gridAfter w:val="1"/>
          <w:wAfter w:w="118" w:type="dxa"/>
          <w:trHeight w:val="119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403CC0BA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BA8698" w14:textId="77777777" w:rsidR="00153269" w:rsidRPr="00F37DD5" w:rsidRDefault="00153269" w:rsidP="00932AD7"/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0FCA6C0F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right w:val="nil"/>
            </w:tcBorders>
          </w:tcPr>
          <w:p w14:paraId="63A03238" w14:textId="77777777" w:rsidR="00153269" w:rsidRPr="00F37DD5" w:rsidRDefault="00153269" w:rsidP="00932AD7"/>
        </w:tc>
      </w:tr>
      <w:tr w:rsidR="005E5F68" w:rsidRPr="00F37DD5" w14:paraId="3EC6F24C" w14:textId="77777777" w:rsidTr="00646370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92B9125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6. </w:t>
            </w:r>
          </w:p>
        </w:tc>
        <w:tc>
          <w:tcPr>
            <w:tcW w:w="4401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76C1727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Broj sudionika</w:t>
            </w:r>
          </w:p>
        </w:tc>
        <w:tc>
          <w:tcPr>
            <w:tcW w:w="5830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14:paraId="18C0FD6D" w14:textId="77777777" w:rsidR="00153269" w:rsidRPr="00F37DD5" w:rsidRDefault="00153269" w:rsidP="00932AD7">
            <w:r w:rsidRPr="00F37DD5">
              <w:rPr>
                <w:i/>
                <w:iCs/>
              </w:rPr>
              <w:t>Upisati broj</w:t>
            </w:r>
            <w:r w:rsidRPr="00F37DD5">
              <w:t xml:space="preserve"> </w:t>
            </w:r>
          </w:p>
        </w:tc>
      </w:tr>
      <w:tr w:rsidR="00F37DD5" w:rsidRPr="00F37DD5" w14:paraId="4A6CCD77" w14:textId="77777777" w:rsidTr="00646370">
        <w:trPr>
          <w:gridAfter w:val="2"/>
          <w:wAfter w:w="157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714A342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46C0E277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a) Predviđeni broj učenika </w:t>
            </w:r>
          </w:p>
        </w:tc>
        <w:tc>
          <w:tcPr>
            <w:tcW w:w="2063" w:type="dxa"/>
            <w:tcBorders>
              <w:right w:val="nil"/>
            </w:tcBorders>
          </w:tcPr>
          <w:p w14:paraId="70BCBE94" w14:textId="77777777" w:rsidR="00153269" w:rsidRPr="00646370" w:rsidRDefault="00153269" w:rsidP="00932AD7">
            <w:pPr>
              <w:rPr>
                <w:i/>
                <w:iCs/>
              </w:rPr>
            </w:pPr>
          </w:p>
        </w:tc>
        <w:tc>
          <w:tcPr>
            <w:tcW w:w="3728" w:type="dxa"/>
            <w:gridSpan w:val="6"/>
            <w:tcBorders>
              <w:right w:val="nil"/>
            </w:tcBorders>
          </w:tcPr>
          <w:p w14:paraId="13E81B52" w14:textId="77777777" w:rsidR="00153269" w:rsidRPr="00646370" w:rsidRDefault="00153269" w:rsidP="00F37DD5">
            <w:pPr>
              <w:ind w:right="-112"/>
              <w:rPr>
                <w:i/>
                <w:iCs/>
                <w:sz w:val="22"/>
                <w:szCs w:val="22"/>
              </w:rPr>
            </w:pPr>
            <w:r w:rsidRPr="00646370">
              <w:rPr>
                <w:sz w:val="22"/>
                <w:szCs w:val="22"/>
              </w:rPr>
              <w:t>s mogućnošću odstupanja za tri učenika</w:t>
            </w:r>
          </w:p>
        </w:tc>
      </w:tr>
      <w:tr w:rsidR="005E5F68" w:rsidRPr="00F37DD5" w14:paraId="1DE3E41F" w14:textId="77777777" w:rsidTr="00646370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1C4E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3731C084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Predviđeni broj učitelja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0AB35C2D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4E42F7F4" w14:textId="77777777" w:rsidTr="00646370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2E76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</w:tcPr>
          <w:p w14:paraId="570A3D5B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c) Očekivani broj gratis ponuda</w:t>
            </w:r>
            <w:r w:rsidR="00EF22DF" w:rsidRPr="00F37DD5">
              <w:t xml:space="preserve"> za učenike</w:t>
            </w: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3EE0B9C1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14:paraId="25CD7A12" w14:textId="77777777" w:rsidTr="00646370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F397B" w14:textId="77777777" w:rsidR="00153269" w:rsidRPr="00F37DD5" w:rsidRDefault="00153269" w:rsidP="00932AD7"/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BD2ED4" w14:textId="77777777" w:rsidR="00153269" w:rsidRPr="00F37DD5" w:rsidRDefault="00153269" w:rsidP="00932AD7"/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74BA3A54" w14:textId="77777777" w:rsidR="00153269" w:rsidRPr="00F37DD5" w:rsidRDefault="00153269" w:rsidP="00932AD7"/>
        </w:tc>
        <w:tc>
          <w:tcPr>
            <w:tcW w:w="5830" w:type="dxa"/>
            <w:gridSpan w:val="8"/>
            <w:tcBorders>
              <w:left w:val="nil"/>
              <w:right w:val="nil"/>
            </w:tcBorders>
          </w:tcPr>
          <w:p w14:paraId="275C9504" w14:textId="77777777" w:rsidR="00153269" w:rsidRPr="00F37DD5" w:rsidRDefault="00153269" w:rsidP="00932AD7"/>
        </w:tc>
      </w:tr>
      <w:tr w:rsidR="005E5F68" w:rsidRPr="00F37DD5" w14:paraId="5ACE19C7" w14:textId="77777777" w:rsidTr="00646370">
        <w:trPr>
          <w:gridAfter w:val="1"/>
          <w:wAfter w:w="118" w:type="dxa"/>
          <w:trHeight w:val="321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6D0C02E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7. </w:t>
            </w:r>
          </w:p>
        </w:tc>
        <w:tc>
          <w:tcPr>
            <w:tcW w:w="4401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21699508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Plan puta</w:t>
            </w:r>
          </w:p>
        </w:tc>
        <w:tc>
          <w:tcPr>
            <w:tcW w:w="5830" w:type="dxa"/>
            <w:gridSpan w:val="8"/>
            <w:tcBorders>
              <w:right w:val="nil"/>
            </w:tcBorders>
            <w:shd w:val="clear" w:color="auto" w:fill="BFBFBF" w:themeFill="background1" w:themeFillShade="BF"/>
          </w:tcPr>
          <w:p w14:paraId="6A871218" w14:textId="77777777" w:rsidR="00153269" w:rsidRPr="00F37DD5" w:rsidRDefault="00153269" w:rsidP="00932AD7">
            <w:r w:rsidRPr="00F37DD5">
              <w:rPr>
                <w:i/>
                <w:iCs/>
              </w:rPr>
              <w:t>Upisati traženo</w:t>
            </w:r>
          </w:p>
        </w:tc>
      </w:tr>
      <w:tr w:rsidR="005E5F68" w:rsidRPr="00F37DD5" w14:paraId="7D852280" w14:textId="77777777" w:rsidTr="00646370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14:paraId="2FBFD92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6DFBBD82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Mjesto polaska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6DA21178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11C3A04B" w14:textId="77777777" w:rsidTr="00646370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right w:val="nil"/>
            </w:tcBorders>
          </w:tcPr>
          <w:p w14:paraId="778976B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</w:tcBorders>
          </w:tcPr>
          <w:p w14:paraId="6F9C522C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Usputna odredišta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5B096063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32D1AD0F" w14:textId="77777777" w:rsidTr="00646370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18E9070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</w:tcPr>
          <w:p w14:paraId="3EC08B90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Krajnji cilj putovanja</w:t>
            </w: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7BB6E73B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14:paraId="7F1DD0C7" w14:textId="77777777" w:rsidTr="00646370">
        <w:trPr>
          <w:gridAfter w:val="1"/>
          <w:wAfter w:w="118" w:type="dxa"/>
          <w:trHeight w:val="337"/>
          <w:jc w:val="center"/>
        </w:trPr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</w:tcPr>
          <w:p w14:paraId="30E8DE35" w14:textId="77777777" w:rsidR="00F37DD5" w:rsidRPr="00F37DD5" w:rsidRDefault="00F37DD5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left w:val="nil"/>
              <w:bottom w:val="single" w:sz="4" w:space="0" w:color="auto"/>
            </w:tcBorders>
          </w:tcPr>
          <w:p w14:paraId="70A17536" w14:textId="77777777" w:rsidR="00F37DD5" w:rsidRPr="00F37DD5" w:rsidRDefault="00F37DD5" w:rsidP="00932AD7">
            <w:pPr>
              <w:autoSpaceDE w:val="0"/>
              <w:autoSpaceDN w:val="0"/>
              <w:adjustRightInd w:val="0"/>
            </w:pP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7D1A9046" w14:textId="77777777" w:rsidR="00F37DD5" w:rsidRPr="00F37DD5" w:rsidRDefault="00F37DD5" w:rsidP="00932AD7">
            <w:pPr>
              <w:rPr>
                <w:i/>
                <w:iCs/>
              </w:rPr>
            </w:pPr>
          </w:p>
        </w:tc>
      </w:tr>
      <w:tr w:rsidR="00F37DD5" w:rsidRPr="00F37DD5" w14:paraId="229B6D8D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5DF4C2B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8. 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279DA6C" w14:textId="77777777"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Vrsta prijevoza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BD420B" w14:textId="77777777" w:rsidR="00F37DD5" w:rsidRPr="00F37DD5" w:rsidRDefault="00F37DD5" w:rsidP="008E10DC">
            <w:r w:rsidRPr="00F37DD5">
              <w:rPr>
                <w:i/>
                <w:iCs/>
              </w:rPr>
              <w:t>Traženo označiti ili dopisati kombinacije s relacijama</w:t>
            </w:r>
          </w:p>
        </w:tc>
      </w:tr>
      <w:tr w:rsidR="00F37DD5" w:rsidRPr="00F37DD5" w14:paraId="65FDE7E4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C66DA0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3A685DD4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a) Autobus koji udovoljava zakonskim propisima za prijevoz učenika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50E46B87" w14:textId="77777777"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14:paraId="0A81BD2B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B60B77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5AE2B4D0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b) Vlak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463F6E92" w14:textId="77777777"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14:paraId="460A35E8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2E434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5739609A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>c) Brod</w:t>
            </w:r>
          </w:p>
        </w:tc>
        <w:tc>
          <w:tcPr>
            <w:tcW w:w="5830" w:type="dxa"/>
            <w:gridSpan w:val="8"/>
            <w:tcBorders>
              <w:right w:val="nil"/>
            </w:tcBorders>
          </w:tcPr>
          <w:p w14:paraId="4F3BD93F" w14:textId="77777777"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14:paraId="4F9510C5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2CDF7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1C64378D" w14:textId="77777777"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t>d) Zrakoplov</w:t>
            </w: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4BB3E640" w14:textId="77777777"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F37DD5" w:rsidRPr="00F37DD5" w14:paraId="3E415C8F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14882" w14:textId="77777777" w:rsidR="00F37DD5" w:rsidRPr="00F37DD5" w:rsidRDefault="00F37DD5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40376F21" w14:textId="77777777" w:rsidR="00F37DD5" w:rsidRPr="00F37DD5" w:rsidRDefault="00F37DD5" w:rsidP="008E10DC">
            <w:pPr>
              <w:autoSpaceDE w:val="0"/>
              <w:autoSpaceDN w:val="0"/>
              <w:adjustRightInd w:val="0"/>
            </w:pPr>
            <w:r w:rsidRPr="00F37DD5">
              <w:t>e) Kombinirani prijevoz</w:t>
            </w: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29AF1EE7" w14:textId="77777777" w:rsidR="00F37DD5" w:rsidRPr="00F37DD5" w:rsidRDefault="00F37DD5" w:rsidP="008E10DC">
            <w:pPr>
              <w:rPr>
                <w:i/>
                <w:iCs/>
              </w:rPr>
            </w:pPr>
          </w:p>
        </w:tc>
      </w:tr>
      <w:tr w:rsidR="0029492B" w:rsidRPr="00F37DD5" w14:paraId="1FA0520D" w14:textId="77777777" w:rsidTr="00646370">
        <w:trPr>
          <w:gridAfter w:val="1"/>
          <w:wAfter w:w="118" w:type="dxa"/>
          <w:trHeight w:val="324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8AF37" w14:textId="77777777" w:rsidR="0029492B" w:rsidRPr="00F37DD5" w:rsidRDefault="0029492B" w:rsidP="008E10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left w:val="nil"/>
              <w:bottom w:val="single" w:sz="4" w:space="0" w:color="auto"/>
            </w:tcBorders>
          </w:tcPr>
          <w:p w14:paraId="52B6C5F1" w14:textId="77777777" w:rsidR="0029492B" w:rsidRPr="00F37DD5" w:rsidRDefault="0029492B" w:rsidP="008E10DC">
            <w:pPr>
              <w:autoSpaceDE w:val="0"/>
              <w:autoSpaceDN w:val="0"/>
              <w:adjustRightInd w:val="0"/>
            </w:pPr>
          </w:p>
        </w:tc>
        <w:tc>
          <w:tcPr>
            <w:tcW w:w="5830" w:type="dxa"/>
            <w:gridSpan w:val="8"/>
            <w:tcBorders>
              <w:bottom w:val="single" w:sz="4" w:space="0" w:color="auto"/>
              <w:right w:val="nil"/>
            </w:tcBorders>
          </w:tcPr>
          <w:p w14:paraId="48D49D38" w14:textId="77777777" w:rsidR="0029492B" w:rsidRPr="00F37DD5" w:rsidRDefault="0029492B" w:rsidP="008E10DC">
            <w:pPr>
              <w:rPr>
                <w:i/>
                <w:iCs/>
              </w:rPr>
            </w:pPr>
          </w:p>
        </w:tc>
      </w:tr>
    </w:tbl>
    <w:p w14:paraId="3B5369F3" w14:textId="77777777" w:rsidR="00646370" w:rsidRDefault="00646370">
      <w:r>
        <w:br w:type="page"/>
      </w:r>
    </w:p>
    <w:tbl>
      <w:tblPr>
        <w:tblStyle w:val="Reetkatablice"/>
        <w:tblW w:w="10650" w:type="dxa"/>
        <w:jc w:val="center"/>
        <w:tblLook w:val="04A0" w:firstRow="1" w:lastRow="0" w:firstColumn="1" w:lastColumn="0" w:noHBand="0" w:noVBand="1"/>
      </w:tblPr>
      <w:tblGrid>
        <w:gridCol w:w="559"/>
        <w:gridCol w:w="4261"/>
        <w:gridCol w:w="3066"/>
        <w:gridCol w:w="2764"/>
      </w:tblGrid>
      <w:tr w:rsidR="00F37DD5" w:rsidRPr="00F37DD5" w14:paraId="154C51A7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47874FE" w14:textId="5D706159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lastRenderedPageBreak/>
              <w:t xml:space="preserve">9. 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C2D1DEB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Smještaj</w:t>
            </w:r>
            <w:r w:rsidR="00EF22DF" w:rsidRPr="00F37DD5">
              <w:rPr>
                <w:b/>
                <w:bCs/>
              </w:rPr>
              <w:t xml:space="preserve"> i prehrana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69E1C4EB" w14:textId="77777777" w:rsidR="00153269" w:rsidRPr="00F37DD5" w:rsidRDefault="00EF22DF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>Označiti s X jednu ili više mogućnosti smještaja</w:t>
            </w:r>
          </w:p>
        </w:tc>
      </w:tr>
      <w:tr w:rsidR="005E5F68" w:rsidRPr="00F37DD5" w14:paraId="517D3109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524D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C26C20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a) Hostel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0DBAC751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136ADDD4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127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4442A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b) Hotel 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0FB7A613" w14:textId="77777777" w:rsidR="00153269" w:rsidRPr="00F37DD5" w:rsidRDefault="00EF22DF" w:rsidP="00EF22DF">
            <w:pPr>
              <w:jc w:val="right"/>
              <w:rPr>
                <w:i/>
                <w:iCs/>
              </w:rPr>
            </w:pPr>
            <w:r w:rsidRPr="00F37DD5">
              <w:t>(upisati broj **</w:t>
            </w:r>
            <w:r w:rsidR="00153269" w:rsidRPr="00F37DD5">
              <w:t>*)</w:t>
            </w:r>
          </w:p>
        </w:tc>
      </w:tr>
      <w:tr w:rsidR="005E5F68" w:rsidRPr="00F37DD5" w14:paraId="3DF451DD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CC6F7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F9A702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c) Pansion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5388B0D2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57EA3E21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56280" w14:textId="77777777" w:rsidR="00EF22DF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D0B2D3" w14:textId="77777777" w:rsidR="00EF22DF" w:rsidRPr="00F37DD5" w:rsidRDefault="00EF22DF" w:rsidP="00932AD7">
            <w:pPr>
              <w:autoSpaceDE w:val="0"/>
              <w:autoSpaceDN w:val="0"/>
              <w:adjustRightInd w:val="0"/>
            </w:pPr>
            <w:r w:rsidRPr="00F37DD5">
              <w:t>d) Prehrana na bazi polupansiona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216918D4" w14:textId="77777777" w:rsidR="00EF22DF" w:rsidRPr="00F37DD5" w:rsidRDefault="00EF22DF" w:rsidP="00932AD7">
            <w:pPr>
              <w:rPr>
                <w:i/>
                <w:iCs/>
              </w:rPr>
            </w:pPr>
          </w:p>
        </w:tc>
      </w:tr>
      <w:tr w:rsidR="005E5F68" w:rsidRPr="00F37DD5" w14:paraId="7521B4B8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E4BE8" w14:textId="77777777" w:rsidR="00EF22DF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92EDE7" w14:textId="77777777" w:rsidR="00EF22DF" w:rsidRPr="00F37DD5" w:rsidRDefault="00EF22DF" w:rsidP="00932AD7">
            <w:pPr>
              <w:autoSpaceDE w:val="0"/>
              <w:autoSpaceDN w:val="0"/>
              <w:adjustRightInd w:val="0"/>
            </w:pPr>
            <w:r w:rsidRPr="00F37DD5">
              <w:t>e) Prehrana na bazi punoga pansiona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3BBDA2F7" w14:textId="77777777" w:rsidR="00EF22DF" w:rsidRPr="00F37DD5" w:rsidRDefault="00EF22DF" w:rsidP="00932AD7">
            <w:pPr>
              <w:rPr>
                <w:i/>
                <w:iCs/>
              </w:rPr>
            </w:pPr>
          </w:p>
        </w:tc>
      </w:tr>
      <w:tr w:rsidR="005E5F68" w:rsidRPr="00F37DD5" w14:paraId="4116F2DF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EF2A1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4EC0AA" w14:textId="77777777" w:rsidR="00153269" w:rsidRPr="00F37DD5" w:rsidRDefault="00EF22DF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f) </w:t>
            </w:r>
            <w:r w:rsidR="00153269" w:rsidRPr="00F37DD5">
              <w:t>Drugo</w:t>
            </w:r>
            <w:r w:rsidRPr="00F37DD5">
              <w:t xml:space="preserve"> </w:t>
            </w:r>
            <w:r w:rsidRPr="00F37DD5">
              <w:rPr>
                <w:i/>
                <w:iCs/>
              </w:rPr>
              <w:t>(upisati što se traži)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1F41F9C0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6D1A4B13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030BA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0A0FA2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auto"/>
          </w:tcPr>
          <w:p w14:paraId="64069F4D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F37DD5" w:rsidRPr="00F37DD5" w14:paraId="5EEFB0E2" w14:textId="77777777" w:rsidTr="00646370">
        <w:trPr>
          <w:trHeight w:val="312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BF0CA5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10. 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054C96B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U cijenu ponude uračunati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FBFDF8B" w14:textId="77777777" w:rsidR="00153269" w:rsidRPr="00F37DD5" w:rsidRDefault="00C07510" w:rsidP="009B20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i/>
                <w:iCs/>
              </w:rPr>
              <w:t>Upisati traženo s imenima svakog muzeja, nacionalnog</w:t>
            </w:r>
            <w:r w:rsidR="009B20C3" w:rsidRPr="00F37DD5">
              <w:rPr>
                <w:i/>
                <w:iCs/>
              </w:rPr>
              <w:t xml:space="preserve"> </w:t>
            </w:r>
            <w:r w:rsidRPr="00F37DD5">
              <w:rPr>
                <w:i/>
                <w:iCs/>
              </w:rPr>
              <w:t>parka ili parka prirode, dvorca, grada, radionice i sl. ili</w:t>
            </w:r>
            <w:r w:rsidR="009B20C3" w:rsidRPr="00F37DD5">
              <w:rPr>
                <w:i/>
                <w:iCs/>
              </w:rPr>
              <w:t xml:space="preserve"> </w:t>
            </w:r>
            <w:r w:rsidRPr="00F37DD5">
              <w:rPr>
                <w:i/>
                <w:iCs/>
              </w:rPr>
              <w:t>označiti s X (za e)</w:t>
            </w:r>
          </w:p>
        </w:tc>
      </w:tr>
      <w:tr w:rsidR="005E5F68" w:rsidRPr="00F37DD5" w14:paraId="5058A3B2" w14:textId="77777777" w:rsidTr="00646370">
        <w:trPr>
          <w:trHeight w:val="307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14:paraId="2C61C2B1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</w:tcPr>
          <w:p w14:paraId="3D76CC0E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>a) Ulaznice za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117F0111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5F2558AB" w14:textId="77777777" w:rsidTr="00646370">
        <w:trPr>
          <w:trHeight w:val="307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14:paraId="738CB82E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</w:tcPr>
          <w:p w14:paraId="7882B8B7" w14:textId="77777777"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b</w:t>
            </w:r>
            <w:r w:rsidR="00153269" w:rsidRPr="00F37DD5">
              <w:t>) Sudjelovanje u radionicama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49F535FF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2A24ACBA" w14:textId="77777777" w:rsidTr="00646370">
        <w:trPr>
          <w:trHeight w:val="307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14:paraId="36C77A94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</w:tcPr>
          <w:p w14:paraId="1DB64D2B" w14:textId="77777777"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c</w:t>
            </w:r>
            <w:r w:rsidR="00153269" w:rsidRPr="00F37DD5">
              <w:t xml:space="preserve">) </w:t>
            </w:r>
            <w:r w:rsidRPr="00F37DD5">
              <w:t>Vodiča za razgled grada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75BB3672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00CE6F06" w14:textId="77777777" w:rsidTr="00646370">
        <w:trPr>
          <w:trHeight w:val="307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14:paraId="5C03120B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</w:tcPr>
          <w:p w14:paraId="7CD80BDB" w14:textId="77777777"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d</w:t>
            </w:r>
            <w:r w:rsidR="00153269" w:rsidRPr="00F37DD5">
              <w:t xml:space="preserve">) </w:t>
            </w:r>
            <w:r w:rsidRPr="00F37DD5">
              <w:t>Drugi zahtjevi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074BC4ED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0CA235CC" w14:textId="77777777" w:rsidTr="00646370">
        <w:trPr>
          <w:trHeight w:val="307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</w:tcPr>
          <w:p w14:paraId="0A85F221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</w:tcPr>
          <w:p w14:paraId="4FA6914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e) </w:t>
            </w:r>
            <w:r w:rsidR="00C07510" w:rsidRPr="00F37DD5">
              <w:t>Prijed</w:t>
            </w:r>
            <w:r w:rsidR="00F37DD5">
              <w:t xml:space="preserve">log dodatnih sadržaja koji mogu </w:t>
            </w:r>
            <w:r w:rsidR="00C07510" w:rsidRPr="00F37DD5">
              <w:t>pridonijeti kvaliteti realizacije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441FA24D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153269" w:rsidRPr="00F37DD5" w14:paraId="272D6AF8" w14:textId="77777777" w:rsidTr="00646370">
        <w:trPr>
          <w:trHeight w:val="262"/>
          <w:jc w:val="center"/>
        </w:trPr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F69412" w14:textId="77777777" w:rsidR="00153269" w:rsidRPr="00F37DD5" w:rsidRDefault="00153269" w:rsidP="00932AD7"/>
        </w:tc>
        <w:tc>
          <w:tcPr>
            <w:tcW w:w="5830" w:type="dxa"/>
            <w:gridSpan w:val="2"/>
            <w:tcBorders>
              <w:left w:val="nil"/>
              <w:right w:val="nil"/>
            </w:tcBorders>
          </w:tcPr>
          <w:p w14:paraId="1F9B62E3" w14:textId="77777777" w:rsidR="00153269" w:rsidRPr="00F37DD5" w:rsidRDefault="00153269" w:rsidP="00932AD7"/>
        </w:tc>
      </w:tr>
      <w:tr w:rsidR="001C7014" w:rsidRPr="00F37DD5" w14:paraId="4CC528B2" w14:textId="77777777" w:rsidTr="00646370">
        <w:trPr>
          <w:trHeight w:val="315"/>
          <w:jc w:val="center"/>
        </w:trPr>
        <w:tc>
          <w:tcPr>
            <w:tcW w:w="55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6D7108" w14:textId="77777777" w:rsidR="00153269" w:rsidRPr="001C7014" w:rsidRDefault="00153269" w:rsidP="00932AD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7DD5">
              <w:rPr>
                <w:b/>
                <w:bCs/>
              </w:rPr>
              <w:t xml:space="preserve">11. 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595F794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583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2547C108" w14:textId="77777777" w:rsidR="00153269" w:rsidRPr="00F37DD5" w:rsidRDefault="00153269" w:rsidP="009B20C3">
            <w:r w:rsidRPr="00F37DD5">
              <w:rPr>
                <w:i/>
                <w:iCs/>
              </w:rPr>
              <w:t xml:space="preserve">Traženo označiti s X ili </w:t>
            </w:r>
            <w:r w:rsidR="009B20C3" w:rsidRPr="00F37DD5">
              <w:rPr>
                <w:i/>
                <w:iCs/>
              </w:rPr>
              <w:t>dopisati (za br. 12)</w:t>
            </w:r>
          </w:p>
        </w:tc>
      </w:tr>
      <w:tr w:rsidR="005E5F68" w:rsidRPr="00F37DD5" w14:paraId="43AB7577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17DF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</w:tcBorders>
          </w:tcPr>
          <w:p w14:paraId="051B8C60" w14:textId="77777777" w:rsidR="00153269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a)</w:t>
            </w:r>
            <w:r w:rsidR="005E5F68">
              <w:t xml:space="preserve"> </w:t>
            </w:r>
            <w:r w:rsidR="00153269" w:rsidRPr="00F37DD5">
              <w:t>po</w:t>
            </w:r>
            <w:r w:rsidRPr="00F37DD5">
              <w:t>sljedica nesretnoga slučaja i bolesti na putovanju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0CE4E17F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60959C60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3624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0617C9BD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b) </w:t>
            </w:r>
            <w:r w:rsidR="00C07510" w:rsidRPr="00F37DD5">
              <w:t>zdravstvenog osiguranja za vrijeme puta i boravka u inozemstvu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59A31626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1CFD63A8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CF048" w14:textId="77777777" w:rsidR="00C07510" w:rsidRPr="00F37DD5" w:rsidRDefault="00C07510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2DBAD918" w14:textId="77777777" w:rsidR="00C07510" w:rsidRPr="00F37DD5" w:rsidRDefault="00C07510" w:rsidP="00932AD7">
            <w:pPr>
              <w:autoSpaceDE w:val="0"/>
              <w:autoSpaceDN w:val="0"/>
              <w:adjustRightInd w:val="0"/>
            </w:pPr>
            <w:r w:rsidRPr="00F37DD5">
              <w:t>c)</w:t>
            </w:r>
            <w:r w:rsidR="009B20C3" w:rsidRPr="00F37DD5">
              <w:t xml:space="preserve"> otkaza putovanja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74272683" w14:textId="77777777" w:rsidR="00C07510" w:rsidRPr="00F37DD5" w:rsidRDefault="00C07510" w:rsidP="00932AD7">
            <w:pPr>
              <w:rPr>
                <w:i/>
                <w:iCs/>
              </w:rPr>
            </w:pPr>
          </w:p>
        </w:tc>
      </w:tr>
      <w:tr w:rsidR="005E5F68" w:rsidRPr="00F37DD5" w14:paraId="7B9B46DA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4E572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4B430FD8" w14:textId="77777777" w:rsidR="00153269" w:rsidRPr="00F37DD5" w:rsidRDefault="00153269" w:rsidP="00932AD7">
            <w:pPr>
              <w:autoSpaceDE w:val="0"/>
              <w:autoSpaceDN w:val="0"/>
              <w:adjustRightInd w:val="0"/>
            </w:pPr>
            <w:r w:rsidRPr="00F37DD5">
              <w:t xml:space="preserve">c) </w:t>
            </w:r>
            <w:r w:rsidR="00C07510" w:rsidRPr="00F37DD5">
              <w:t>troškova pomoći povratka u mjesto polazišta u slučaju nesreće i bolesti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66C3AB9B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40E106A8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A0878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29238D08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Cs/>
              </w:rPr>
            </w:pPr>
            <w:r w:rsidRPr="00F37DD5">
              <w:rPr>
                <w:bCs/>
              </w:rPr>
              <w:t xml:space="preserve">d) </w:t>
            </w:r>
            <w:r w:rsidR="00C07510" w:rsidRPr="00F37DD5">
              <w:t>oštećenja i gubitka prtljage</w:t>
            </w: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53E6308A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5E5F68" w:rsidRPr="00F37DD5" w14:paraId="0288D44F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943C9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2B3A26F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30" w:type="dxa"/>
            <w:gridSpan w:val="2"/>
            <w:tcBorders>
              <w:right w:val="nil"/>
            </w:tcBorders>
          </w:tcPr>
          <w:p w14:paraId="70F50334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</w:tr>
      <w:tr w:rsidR="009B20C3" w:rsidRPr="00F37DD5" w14:paraId="5CB141A7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6459C43" w14:textId="77777777" w:rsidR="009B20C3" w:rsidRPr="00F37DD5" w:rsidRDefault="009B20C3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rPr>
                <w:b/>
                <w:bCs/>
              </w:rPr>
              <w:t>12.</w:t>
            </w:r>
          </w:p>
        </w:tc>
        <w:tc>
          <w:tcPr>
            <w:tcW w:w="10091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7888DB5" w14:textId="77777777" w:rsidR="009B20C3" w:rsidRPr="00F37DD5" w:rsidRDefault="009B20C3" w:rsidP="009B20C3">
            <w:pPr>
              <w:rPr>
                <w:i/>
                <w:iCs/>
              </w:rPr>
            </w:pPr>
            <w:r w:rsidRPr="00F37DD5">
              <w:rPr>
                <w:b/>
              </w:rPr>
              <w:t xml:space="preserve">Dostava ponuda </w:t>
            </w:r>
          </w:p>
        </w:tc>
      </w:tr>
      <w:tr w:rsidR="005E5F68" w:rsidRPr="00F37DD5" w14:paraId="2BA2DDF6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14:paraId="173088E6" w14:textId="77777777" w:rsidR="005E5F68" w:rsidRPr="00F37DD5" w:rsidRDefault="005E5F68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3C00A23E" w14:textId="77777777" w:rsidR="005E5F68" w:rsidRPr="00F37DD5" w:rsidRDefault="005E5F68" w:rsidP="00932AD7">
            <w:pPr>
              <w:autoSpaceDE w:val="0"/>
              <w:autoSpaceDN w:val="0"/>
              <w:adjustRightInd w:val="0"/>
            </w:pPr>
            <w:r w:rsidRPr="00F37DD5">
              <w:t>Rok dostave ponuda je</w:t>
            </w:r>
          </w:p>
        </w:tc>
        <w:tc>
          <w:tcPr>
            <w:tcW w:w="5830" w:type="dxa"/>
            <w:gridSpan w:val="2"/>
            <w:tcBorders>
              <w:left w:val="nil"/>
            </w:tcBorders>
          </w:tcPr>
          <w:p w14:paraId="7F5CF152" w14:textId="77777777" w:rsidR="005E5F68" w:rsidRPr="00F37DD5" w:rsidRDefault="005E5F68" w:rsidP="00F37DD5">
            <w:pPr>
              <w:jc w:val="right"/>
              <w:rPr>
                <w:i/>
              </w:rPr>
            </w:pPr>
            <w:r w:rsidRPr="00F37DD5">
              <w:rPr>
                <w:i/>
              </w:rPr>
              <w:t>(datum)</w:t>
            </w:r>
          </w:p>
        </w:tc>
      </w:tr>
      <w:tr w:rsidR="00F37DD5" w:rsidRPr="00F37DD5" w14:paraId="0DE8356B" w14:textId="77777777" w:rsidTr="00646370">
        <w:trPr>
          <w:trHeight w:val="347"/>
          <w:jc w:val="center"/>
        </w:trPr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14:paraId="2229F3EC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261" w:type="dxa"/>
            <w:tcBorders>
              <w:left w:val="nil"/>
            </w:tcBorders>
          </w:tcPr>
          <w:p w14:paraId="3E7F5823" w14:textId="77777777" w:rsidR="00153269" w:rsidRPr="00F37DD5" w:rsidRDefault="00153269" w:rsidP="00932A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7DD5">
              <w:t xml:space="preserve">Javno otvaranje ponuda održat će se u Školi dana </w:t>
            </w:r>
          </w:p>
        </w:tc>
        <w:tc>
          <w:tcPr>
            <w:tcW w:w="3066" w:type="dxa"/>
            <w:tcBorders>
              <w:right w:val="nil"/>
            </w:tcBorders>
          </w:tcPr>
          <w:p w14:paraId="3665016B" w14:textId="77777777" w:rsidR="00153269" w:rsidRPr="00F37DD5" w:rsidRDefault="00153269" w:rsidP="00932AD7">
            <w:pPr>
              <w:rPr>
                <w:i/>
                <w:iCs/>
              </w:rPr>
            </w:pPr>
          </w:p>
        </w:tc>
        <w:tc>
          <w:tcPr>
            <w:tcW w:w="2764" w:type="dxa"/>
            <w:tcBorders>
              <w:right w:val="nil"/>
            </w:tcBorders>
          </w:tcPr>
          <w:p w14:paraId="5BF44361" w14:textId="77777777" w:rsidR="00153269" w:rsidRPr="00F37DD5" w:rsidRDefault="00153269" w:rsidP="00932AD7"/>
          <w:p w14:paraId="44C9D474" w14:textId="77777777" w:rsidR="00153269" w:rsidRPr="00F37DD5" w:rsidRDefault="009B20C3" w:rsidP="00F37DD5">
            <w:pPr>
              <w:jc w:val="right"/>
              <w:rPr>
                <w:i/>
                <w:iCs/>
              </w:rPr>
            </w:pPr>
            <w:r w:rsidRPr="00F37DD5">
              <w:t xml:space="preserve">u </w:t>
            </w:r>
            <w:r w:rsidR="00153269" w:rsidRPr="00F37DD5">
              <w:t>sati.</w:t>
            </w:r>
          </w:p>
        </w:tc>
      </w:tr>
    </w:tbl>
    <w:p w14:paraId="20560418" w14:textId="77777777" w:rsidR="00153269" w:rsidRDefault="00153269" w:rsidP="00932AD7">
      <w:pPr>
        <w:autoSpaceDE w:val="0"/>
        <w:autoSpaceDN w:val="0"/>
        <w:adjustRightInd w:val="0"/>
      </w:pPr>
    </w:p>
    <w:p w14:paraId="1EE7C55E" w14:textId="77777777" w:rsidR="0029492B" w:rsidRPr="00F37DD5" w:rsidRDefault="0029492B" w:rsidP="00932AD7">
      <w:pPr>
        <w:autoSpaceDE w:val="0"/>
        <w:autoSpaceDN w:val="0"/>
        <w:adjustRightInd w:val="0"/>
      </w:pPr>
    </w:p>
    <w:p w14:paraId="3C8B66EA" w14:textId="77777777" w:rsidR="009B20C3" w:rsidRPr="00646370" w:rsidRDefault="009B20C3" w:rsidP="009B20C3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1. Prije potpisivanja ugovora za ponudu odabrani davatelj usluga dužan je dostaviti ili dati školi na uvid:</w:t>
      </w:r>
    </w:p>
    <w:p w14:paraId="4AF7E896" w14:textId="77777777" w:rsidR="009B20C3" w:rsidRPr="00646370" w:rsidRDefault="009B20C3" w:rsidP="0029492B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dokaz o registraciji (preslika izvatka iz sudskog ili obrtnog registra) iz kojeg je razvidno da je davatelj u</w:t>
      </w:r>
      <w:r w:rsidR="00A04144" w:rsidRPr="00646370">
        <w:rPr>
          <w:sz w:val="16"/>
          <w:szCs w:val="16"/>
        </w:rPr>
        <w:t xml:space="preserve">sluga registriran za obavljanje </w:t>
      </w:r>
      <w:r w:rsidRPr="00646370">
        <w:rPr>
          <w:sz w:val="16"/>
          <w:szCs w:val="16"/>
        </w:rPr>
        <w:t>djelatnosti turističke agencije,</w:t>
      </w:r>
    </w:p>
    <w:p w14:paraId="23A2AA92" w14:textId="77777777" w:rsidR="00C850DB" w:rsidRPr="00646370" w:rsidRDefault="009B20C3" w:rsidP="0029492B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presliku rješenja nadležnog ureda državne uprave o ispunjavanju propisanih uvjeta za pružanje usluga turi</w:t>
      </w:r>
      <w:r w:rsidR="00A04144" w:rsidRPr="00646370">
        <w:rPr>
          <w:sz w:val="16"/>
          <w:szCs w:val="16"/>
        </w:rPr>
        <w:t xml:space="preserve">stičke agencije – organiziranje </w:t>
      </w:r>
      <w:r w:rsidRPr="00646370">
        <w:rPr>
          <w:sz w:val="16"/>
          <w:szCs w:val="16"/>
        </w:rPr>
        <w:t>paket-aranžmana, sklapanje ugovora i provedba ugovora o paket-aranžmanu, organizaciji izleta, sklapanje i provedba ugovora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o izletu.</w:t>
      </w:r>
    </w:p>
    <w:p w14:paraId="327661FB" w14:textId="77777777" w:rsidR="0029492B" w:rsidRPr="00646370" w:rsidRDefault="0029492B" w:rsidP="0029492B">
      <w:pPr>
        <w:pStyle w:val="Odlomakpopisa"/>
        <w:autoSpaceDE w:val="0"/>
        <w:autoSpaceDN w:val="0"/>
        <w:adjustRightInd w:val="0"/>
        <w:rPr>
          <w:sz w:val="16"/>
          <w:szCs w:val="16"/>
        </w:rPr>
      </w:pPr>
    </w:p>
    <w:p w14:paraId="0299A3D8" w14:textId="77777777" w:rsidR="009B20C3" w:rsidRPr="00646370" w:rsidRDefault="009B20C3" w:rsidP="009B20C3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2. Mjesec dana prije realizacije u</w:t>
      </w:r>
      <w:r w:rsidR="00A04144" w:rsidRPr="00646370">
        <w:rPr>
          <w:sz w:val="16"/>
          <w:szCs w:val="16"/>
        </w:rPr>
        <w:t xml:space="preserve">govora odabrani davatelj usluga </w:t>
      </w:r>
      <w:r w:rsidRPr="00646370">
        <w:rPr>
          <w:sz w:val="16"/>
          <w:szCs w:val="16"/>
        </w:rPr>
        <w:t>dužan je dostaviti ili dati školi na uvid:</w:t>
      </w:r>
    </w:p>
    <w:p w14:paraId="5B2F37C9" w14:textId="77777777" w:rsidR="009B20C3" w:rsidRPr="00646370" w:rsidRDefault="009B20C3" w:rsidP="0029492B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dokaz o osiguranju jamčevin</w:t>
      </w:r>
      <w:r w:rsidR="00A04144" w:rsidRPr="00646370">
        <w:rPr>
          <w:sz w:val="16"/>
          <w:szCs w:val="16"/>
        </w:rPr>
        <w:t xml:space="preserve">e (za višednevnu ekskurziju ili </w:t>
      </w:r>
      <w:r w:rsidRPr="00646370">
        <w:rPr>
          <w:sz w:val="16"/>
          <w:szCs w:val="16"/>
        </w:rPr>
        <w:t>višednevnu terensku nastavu),</w:t>
      </w:r>
    </w:p>
    <w:p w14:paraId="3D7BFB34" w14:textId="77777777" w:rsidR="009B20C3" w:rsidRPr="00646370" w:rsidRDefault="009B20C3" w:rsidP="0029492B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dokaz o osiguranju od odgovornosti za štetu koju turistička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agencija prouzroči neispunjenjem, djelomičnim ispunjenjem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ili neurednim ispunjenjem obveza iz paket-aranžmana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(preslika polica).</w:t>
      </w:r>
    </w:p>
    <w:p w14:paraId="5860DAEC" w14:textId="77777777" w:rsidR="0029492B" w:rsidRPr="00646370" w:rsidRDefault="0029492B" w:rsidP="0029492B">
      <w:pPr>
        <w:pStyle w:val="Odlomakpopisa"/>
        <w:autoSpaceDE w:val="0"/>
        <w:autoSpaceDN w:val="0"/>
        <w:adjustRightInd w:val="0"/>
        <w:rPr>
          <w:sz w:val="16"/>
          <w:szCs w:val="16"/>
        </w:rPr>
      </w:pPr>
    </w:p>
    <w:p w14:paraId="54F06425" w14:textId="77777777" w:rsidR="009B20C3" w:rsidRPr="00646370" w:rsidRDefault="009B20C3" w:rsidP="009B20C3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646370">
        <w:rPr>
          <w:i/>
          <w:iCs/>
          <w:sz w:val="16"/>
          <w:szCs w:val="16"/>
        </w:rPr>
        <w:t>Napomena:</w:t>
      </w:r>
    </w:p>
    <w:p w14:paraId="253EB456" w14:textId="77777777" w:rsidR="009B20C3" w:rsidRPr="00646370" w:rsidRDefault="009B20C3" w:rsidP="009B20C3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1) Pristigle ponude trebaju sadržavati i u cijenu uključivati:</w:t>
      </w:r>
    </w:p>
    <w:p w14:paraId="7199195C" w14:textId="77777777" w:rsidR="009B20C3" w:rsidRPr="00646370" w:rsidRDefault="009B20C3" w:rsidP="0029492B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prijevoz sudionika isključ</w:t>
      </w:r>
      <w:r w:rsidR="00A04144" w:rsidRPr="00646370">
        <w:rPr>
          <w:sz w:val="16"/>
          <w:szCs w:val="16"/>
        </w:rPr>
        <w:t xml:space="preserve">ivo prijevoznim sredstvima koji </w:t>
      </w:r>
      <w:r w:rsidRPr="00646370">
        <w:rPr>
          <w:sz w:val="16"/>
          <w:szCs w:val="16"/>
        </w:rPr>
        <w:t>udovoljavaju propisima</w:t>
      </w:r>
    </w:p>
    <w:p w14:paraId="196EE1A0" w14:textId="77777777" w:rsidR="0029492B" w:rsidRPr="00646370" w:rsidRDefault="009B20C3" w:rsidP="0029492B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osiguranje odgovornosti i jamčevine</w:t>
      </w:r>
    </w:p>
    <w:p w14:paraId="4DD26CB3" w14:textId="77777777" w:rsidR="009B20C3" w:rsidRPr="00646370" w:rsidRDefault="009B20C3" w:rsidP="009B20C3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2) Ponude trebaju biti:</w:t>
      </w:r>
    </w:p>
    <w:p w14:paraId="1CA0E400" w14:textId="77777777" w:rsidR="009B20C3" w:rsidRPr="00646370" w:rsidRDefault="009B20C3" w:rsidP="0029492B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u skladu s propisima vezanim uz tur</w:t>
      </w:r>
      <w:r w:rsidR="00A04144" w:rsidRPr="00646370">
        <w:rPr>
          <w:sz w:val="16"/>
          <w:szCs w:val="16"/>
        </w:rPr>
        <w:t xml:space="preserve">ističku djelatnost ili sukladno </w:t>
      </w:r>
      <w:r w:rsidRPr="00646370">
        <w:rPr>
          <w:sz w:val="16"/>
          <w:szCs w:val="16"/>
        </w:rPr>
        <w:t>posebnim propisima</w:t>
      </w:r>
    </w:p>
    <w:p w14:paraId="635786BA" w14:textId="77777777" w:rsidR="0029492B" w:rsidRPr="00646370" w:rsidRDefault="009B20C3" w:rsidP="009B20C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razrađene po traženim točkama i s iskazanom ukupnom cijenom</w:t>
      </w:r>
      <w:r w:rsidR="00A04144" w:rsidRPr="00646370">
        <w:rPr>
          <w:sz w:val="16"/>
          <w:szCs w:val="16"/>
        </w:rPr>
        <w:t xml:space="preserve"> </w:t>
      </w:r>
      <w:r w:rsidR="0029492B" w:rsidRPr="00646370">
        <w:rPr>
          <w:sz w:val="16"/>
          <w:szCs w:val="16"/>
        </w:rPr>
        <w:t>po učeniku</w:t>
      </w:r>
    </w:p>
    <w:p w14:paraId="2FD86649" w14:textId="77777777" w:rsidR="009B20C3" w:rsidRPr="00646370" w:rsidRDefault="009B20C3" w:rsidP="009B20C3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 xml:space="preserve">3) U obzir će se uzimati ponude </w:t>
      </w:r>
      <w:r w:rsidR="00A04144" w:rsidRPr="00646370">
        <w:rPr>
          <w:sz w:val="16"/>
          <w:szCs w:val="16"/>
        </w:rPr>
        <w:t xml:space="preserve">zaprimljene u poštanskome uredu </w:t>
      </w:r>
      <w:r w:rsidRPr="00646370">
        <w:rPr>
          <w:sz w:val="16"/>
          <w:szCs w:val="16"/>
        </w:rPr>
        <w:t>ili osobno dostavljene na školsku ustanovu do navedenoga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roka.</w:t>
      </w:r>
    </w:p>
    <w:p w14:paraId="1BD8DAC2" w14:textId="77777777" w:rsidR="0029492B" w:rsidRPr="00646370" w:rsidRDefault="009B20C3" w:rsidP="00A04144">
      <w:pPr>
        <w:autoSpaceDE w:val="0"/>
        <w:autoSpaceDN w:val="0"/>
        <w:adjustRightInd w:val="0"/>
        <w:rPr>
          <w:sz w:val="16"/>
          <w:szCs w:val="16"/>
        </w:rPr>
      </w:pPr>
      <w:r w:rsidRPr="00646370">
        <w:rPr>
          <w:sz w:val="16"/>
          <w:szCs w:val="16"/>
        </w:rPr>
        <w:t>4) Školska ustanova ne smije mijenj</w:t>
      </w:r>
      <w:r w:rsidR="00A04144" w:rsidRPr="00646370">
        <w:rPr>
          <w:sz w:val="16"/>
          <w:szCs w:val="16"/>
        </w:rPr>
        <w:t xml:space="preserve">ati sadržaj obrasca poziva, već </w:t>
      </w:r>
      <w:r w:rsidRPr="00646370">
        <w:rPr>
          <w:sz w:val="16"/>
          <w:szCs w:val="16"/>
        </w:rPr>
        <w:t>samo popunjavati prazne rubrike.</w:t>
      </w:r>
    </w:p>
    <w:p w14:paraId="694D0EF4" w14:textId="77777777" w:rsidR="0029492B" w:rsidRPr="00646370" w:rsidRDefault="0029492B" w:rsidP="00A04144">
      <w:pPr>
        <w:autoSpaceDE w:val="0"/>
        <w:autoSpaceDN w:val="0"/>
        <w:adjustRightInd w:val="0"/>
        <w:rPr>
          <w:sz w:val="16"/>
          <w:szCs w:val="16"/>
        </w:rPr>
      </w:pPr>
    </w:p>
    <w:p w14:paraId="08170ACB" w14:textId="7CAE0D20" w:rsidR="00646370" w:rsidRPr="00F37DD5" w:rsidRDefault="009B20C3" w:rsidP="00A04144">
      <w:pPr>
        <w:autoSpaceDE w:val="0"/>
        <w:autoSpaceDN w:val="0"/>
        <w:adjustRightInd w:val="0"/>
      </w:pPr>
      <w:r w:rsidRPr="00646370">
        <w:rPr>
          <w:sz w:val="16"/>
          <w:szCs w:val="16"/>
        </w:rPr>
        <w:t>Potencijalni davatelj usluga može dostavit</w:t>
      </w:r>
      <w:r w:rsidR="00A04144" w:rsidRPr="00646370">
        <w:rPr>
          <w:sz w:val="16"/>
          <w:szCs w:val="16"/>
        </w:rPr>
        <w:t xml:space="preserve">i i prijedlog drugih pogodnosti </w:t>
      </w:r>
      <w:r w:rsidRPr="00646370">
        <w:rPr>
          <w:sz w:val="16"/>
          <w:szCs w:val="16"/>
        </w:rPr>
        <w:t>ili sadržaja koje može ponuditi vezano uz objavljeni poziv, ako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je to školska ustanova označila pod brojem 10. točke e) obrasca. U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slučaju da isti iziskuje povećanje troškova po učeniku, potencijalni</w:t>
      </w:r>
      <w:r w:rsidR="00A04144" w:rsidRPr="00646370">
        <w:rPr>
          <w:sz w:val="16"/>
          <w:szCs w:val="16"/>
        </w:rPr>
        <w:t xml:space="preserve"> </w:t>
      </w:r>
      <w:r w:rsidRPr="00646370">
        <w:rPr>
          <w:sz w:val="16"/>
          <w:szCs w:val="16"/>
        </w:rPr>
        <w:t>davatelj ih je dužan obrazložiti.</w:t>
      </w:r>
    </w:p>
    <w:sectPr w:rsidR="00646370" w:rsidRPr="00F37DD5" w:rsidSect="00932A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A34"/>
    <w:multiLevelType w:val="hybridMultilevel"/>
    <w:tmpl w:val="2D3E1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DA0"/>
    <w:multiLevelType w:val="hybridMultilevel"/>
    <w:tmpl w:val="53DC79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6D18"/>
    <w:multiLevelType w:val="hybridMultilevel"/>
    <w:tmpl w:val="116CD0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260B"/>
    <w:multiLevelType w:val="hybridMultilevel"/>
    <w:tmpl w:val="F0F47F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3F44"/>
    <w:multiLevelType w:val="hybridMultilevel"/>
    <w:tmpl w:val="BBD2FB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1BB"/>
    <w:multiLevelType w:val="hybridMultilevel"/>
    <w:tmpl w:val="0484B0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475B"/>
    <w:multiLevelType w:val="hybridMultilevel"/>
    <w:tmpl w:val="71FEC1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74D2"/>
    <w:multiLevelType w:val="hybridMultilevel"/>
    <w:tmpl w:val="C69AA7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1C1E"/>
    <w:multiLevelType w:val="hybridMultilevel"/>
    <w:tmpl w:val="98D0FA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69"/>
    <w:rsid w:val="00017386"/>
    <w:rsid w:val="00094CED"/>
    <w:rsid w:val="00153269"/>
    <w:rsid w:val="001C7014"/>
    <w:rsid w:val="0029492B"/>
    <w:rsid w:val="002C1F53"/>
    <w:rsid w:val="00327A47"/>
    <w:rsid w:val="003C0A9A"/>
    <w:rsid w:val="0047287A"/>
    <w:rsid w:val="005E09D1"/>
    <w:rsid w:val="005E5F68"/>
    <w:rsid w:val="00636ADD"/>
    <w:rsid w:val="00646370"/>
    <w:rsid w:val="00665733"/>
    <w:rsid w:val="007E7E15"/>
    <w:rsid w:val="008323FB"/>
    <w:rsid w:val="00932AD7"/>
    <w:rsid w:val="009B20C3"/>
    <w:rsid w:val="00A04144"/>
    <w:rsid w:val="00AA4CD2"/>
    <w:rsid w:val="00C07510"/>
    <w:rsid w:val="00C850DB"/>
    <w:rsid w:val="00E37FED"/>
    <w:rsid w:val="00EF22DF"/>
    <w:rsid w:val="00F37DD5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19D"/>
  <w15:docId w15:val="{DE6CC1AE-50FD-4008-9342-EC35A073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26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C0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nhideWhenUsed/>
    <w:qFormat/>
    <w:rsid w:val="003C0A9A"/>
    <w:pPr>
      <w:spacing w:after="200"/>
    </w:pPr>
    <w:rPr>
      <w:b/>
      <w:bCs/>
      <w:color w:val="4F81BD" w:themeColor="accent1"/>
      <w:sz w:val="18"/>
      <w:szCs w:val="18"/>
    </w:rPr>
  </w:style>
  <w:style w:type="paragraph" w:styleId="Odlomakpopisa">
    <w:name w:val="List Paragraph"/>
    <w:basedOn w:val="Normal"/>
    <w:uiPriority w:val="34"/>
    <w:qFormat/>
    <w:rsid w:val="003C0A9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C0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3C0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3C0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rsid w:val="003C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9FE4-6692-48A3-B8AB-1FBE8552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Nikolina Fukšić</cp:lastModifiedBy>
  <cp:revision>3</cp:revision>
  <dcterms:created xsi:type="dcterms:W3CDTF">2015-11-24T19:47:00Z</dcterms:created>
  <dcterms:modified xsi:type="dcterms:W3CDTF">2022-09-25T15:46:00Z</dcterms:modified>
</cp:coreProperties>
</file>